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3510"/>
        <w:gridCol w:w="4336"/>
      </w:tblGrid>
      <w:tr w:rsidR="00E93690" w:rsidRPr="00325FCC" w14:paraId="784B6D34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6B7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SUJ-02-01-01A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E65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BE274" w14:textId="2593DBFF" w:rsidR="00E93690" w:rsidRPr="00AB2AB6" w:rsidRDefault="00E93690" w:rsidP="00E93690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Exam 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Blueprint: the relation between the course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I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ntended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L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 xml:space="preserve">earning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O</w:t>
            </w:r>
            <w:r w:rsidRPr="00AB2AB6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utcomes (ILOs) and the questions</w:t>
            </w:r>
            <w:bookmarkEnd w:id="0"/>
          </w:p>
        </w:tc>
      </w:tr>
      <w:tr w:rsidR="00E93690" w:rsidRPr="00325FCC" w14:paraId="7155BB06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7D8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7E0177FF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A20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50FA3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E93690" w:rsidRPr="00325FCC" w14:paraId="025E3B49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B15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885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1C062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E93690" w:rsidRPr="00325FCC" w14:paraId="1C311262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E2A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643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0D38F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E93690" w:rsidRPr="00325FCC" w14:paraId="55A2C44A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FC7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548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59A4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E93690" w:rsidRPr="00325FCC" w14:paraId="37031D47" w14:textId="77777777" w:rsidTr="00E93690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14F" w14:textId="77777777" w:rsidR="00E93690" w:rsidRPr="009F3518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8927" w14:textId="77777777" w:rsidR="00E93690" w:rsidRPr="00E93690" w:rsidRDefault="00E93690" w:rsidP="00E936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74C2" w14:textId="77777777" w:rsidR="00E93690" w:rsidRPr="00AB2AB6" w:rsidRDefault="00E93690" w:rsidP="00E936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352D6BEE" w14:textId="77777777" w:rsidR="009B37C0" w:rsidRDefault="009B37C0" w:rsidP="004D2336">
      <w:pPr>
        <w:spacing w:after="0" w:line="240" w:lineRule="auto"/>
        <w:rPr>
          <w:rFonts w:asciiTheme="majorBidi" w:hAnsiTheme="majorBidi" w:cstheme="majorBidi"/>
          <w:lang w:bidi="ar-JO"/>
        </w:rPr>
      </w:pPr>
    </w:p>
    <w:p w14:paraId="5A17706D" w14:textId="77777777" w:rsidR="00D03862" w:rsidRPr="00D03862" w:rsidRDefault="00D03862" w:rsidP="00D03862">
      <w:pPr>
        <w:spacing w:after="0" w:line="240" w:lineRule="auto"/>
        <w:ind w:left="425" w:hanging="425"/>
        <w:rPr>
          <w:rFonts w:asciiTheme="majorBidi" w:hAnsiTheme="majorBidi" w:cstheme="majorBidi"/>
          <w:sz w:val="10"/>
          <w:szCs w:val="10"/>
          <w:lang w:bidi="ar-JO"/>
        </w:rPr>
      </w:pPr>
    </w:p>
    <w:tbl>
      <w:tblPr>
        <w:tblpPr w:leftFromText="180" w:rightFromText="180" w:vertAnchor="page" w:horzAnchor="margin" w:tblpXSpec="center" w:tblpY="5544"/>
        <w:tblOverlap w:val="never"/>
        <w:bidiVisual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40"/>
        <w:gridCol w:w="6542"/>
      </w:tblGrid>
      <w:tr w:rsidR="00E93690" w:rsidRPr="00102C70" w14:paraId="108E05FA" w14:textId="77777777" w:rsidTr="00E93690">
        <w:trPr>
          <w:trHeight w:val="411"/>
        </w:trPr>
        <w:tc>
          <w:tcPr>
            <w:tcW w:w="3940" w:type="dxa"/>
          </w:tcPr>
          <w:p w14:paraId="7C2DDF6E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  <w:lang w:bidi="ar-JO"/>
              </w:rPr>
              <w:t>Department</w:t>
            </w:r>
            <w:r>
              <w:rPr>
                <w:rFonts w:asciiTheme="majorBidi" w:hAnsiTheme="majorBidi" w:cstheme="majorBidi"/>
                <w:bCs/>
                <w:lang w:bidi="ar-JO"/>
              </w:rPr>
              <w:t xml:space="preserve">/ Program name: </w:t>
            </w:r>
          </w:p>
        </w:tc>
        <w:tc>
          <w:tcPr>
            <w:tcW w:w="6542" w:type="dxa"/>
          </w:tcPr>
          <w:p w14:paraId="06E16937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>School:</w:t>
            </w:r>
            <w:r w:rsidRPr="00102C70">
              <w:rPr>
                <w:rFonts w:asciiTheme="majorBidi" w:hAnsiTheme="majorBidi" w:cstheme="majorBidi"/>
                <w:bCs/>
                <w:rtl/>
                <w:lang w:bidi="ar-JO"/>
              </w:rPr>
              <w:t xml:space="preserve">  </w:t>
            </w:r>
          </w:p>
        </w:tc>
      </w:tr>
      <w:tr w:rsidR="00E93690" w:rsidRPr="00102C70" w14:paraId="1E44A20B" w14:textId="77777777" w:rsidTr="00E93690">
        <w:trPr>
          <w:trHeight w:val="334"/>
        </w:trPr>
        <w:tc>
          <w:tcPr>
            <w:tcW w:w="3940" w:type="dxa"/>
          </w:tcPr>
          <w:p w14:paraId="3387F4A1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</w:rPr>
              <w:t>Academic year</w:t>
            </w:r>
            <w:r>
              <w:rPr>
                <w:rFonts w:asciiTheme="majorBidi" w:hAnsiTheme="majorBidi" w:cstheme="majorBidi"/>
                <w:bCs/>
              </w:rPr>
              <w:t>/</w:t>
            </w:r>
            <w:r w:rsidRPr="00102C70">
              <w:rPr>
                <w:rFonts w:asciiTheme="majorBidi" w:hAnsiTheme="majorBidi" w:cstheme="majorBidi"/>
                <w:bCs/>
              </w:rPr>
              <w:t xml:space="preserve"> Semester</w:t>
            </w:r>
            <w:r>
              <w:rPr>
                <w:rFonts w:asciiTheme="majorBidi" w:hAnsiTheme="majorBidi" w:cstheme="majorBidi"/>
                <w:bCs/>
              </w:rPr>
              <w:t>:</w:t>
            </w:r>
          </w:p>
        </w:tc>
        <w:tc>
          <w:tcPr>
            <w:tcW w:w="6542" w:type="dxa"/>
          </w:tcPr>
          <w:p w14:paraId="01C08FCC" w14:textId="77777777" w:rsidR="00E9369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102C70">
              <w:rPr>
                <w:rFonts w:asciiTheme="majorBidi" w:hAnsiTheme="majorBidi" w:cstheme="majorBidi"/>
                <w:bCs/>
                <w:lang w:bidi="ar-JO"/>
              </w:rPr>
              <w:t>Course name and number</w:t>
            </w:r>
            <w:r>
              <w:rPr>
                <w:rFonts w:asciiTheme="majorBidi" w:hAnsiTheme="majorBidi" w:cstheme="majorBidi"/>
                <w:bCs/>
                <w:lang w:bidi="ar-JO"/>
              </w:rPr>
              <w:t>:</w:t>
            </w:r>
          </w:p>
          <w:p w14:paraId="53592747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</w:p>
        </w:tc>
      </w:tr>
      <w:tr w:rsidR="00E93690" w:rsidRPr="00102C70" w14:paraId="42FE815B" w14:textId="77777777" w:rsidTr="00E93690">
        <w:trPr>
          <w:trHeight w:val="316"/>
        </w:trPr>
        <w:tc>
          <w:tcPr>
            <w:tcW w:w="3940" w:type="dxa"/>
          </w:tcPr>
          <w:p w14:paraId="4A0942E8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Cs/>
                <w:lang w:bidi="ar-JO"/>
              </w:rPr>
              <w:t xml:space="preserve">Course Instructor: </w:t>
            </w:r>
          </w:p>
        </w:tc>
        <w:tc>
          <w:tcPr>
            <w:tcW w:w="6542" w:type="dxa"/>
          </w:tcPr>
          <w:p w14:paraId="60589FFC" w14:textId="77777777" w:rsidR="00E93690" w:rsidRPr="00102C70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rtl/>
              </w:rPr>
            </w:pPr>
            <w:r w:rsidRPr="00102C70">
              <w:rPr>
                <w:rFonts w:asciiTheme="majorBidi" w:hAnsiTheme="majorBidi" w:cstheme="majorBidi"/>
                <w:bCs/>
              </w:rPr>
              <w:t>Course coordinator</w:t>
            </w:r>
            <w:r>
              <w:rPr>
                <w:rFonts w:asciiTheme="majorBidi" w:hAnsiTheme="majorBidi" w:cstheme="majorBidi"/>
                <w:bCs/>
              </w:rPr>
              <w:t>:</w:t>
            </w:r>
          </w:p>
        </w:tc>
      </w:tr>
      <w:tr w:rsidR="00E93690" w:rsidRPr="00102C70" w14:paraId="21354EC1" w14:textId="77777777" w:rsidTr="00E93690">
        <w:trPr>
          <w:trHeight w:val="316"/>
        </w:trPr>
        <w:tc>
          <w:tcPr>
            <w:tcW w:w="3940" w:type="dxa"/>
          </w:tcPr>
          <w:p w14:paraId="38B54EBC" w14:textId="77777777" w:rsidR="00E93690" w:rsidRPr="008750B5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  <w:lang w:bidi="ar-JO"/>
              </w:rPr>
            </w:pPr>
            <w:r w:rsidRPr="008750B5">
              <w:rPr>
                <w:rFonts w:asciiTheme="majorBidi" w:hAnsiTheme="majorBidi" w:cstheme="majorBidi"/>
                <w:bCs/>
                <w:lang w:bidi="ar-JO"/>
              </w:rPr>
              <w:t>Exam Date:</w:t>
            </w:r>
          </w:p>
        </w:tc>
        <w:tc>
          <w:tcPr>
            <w:tcW w:w="6542" w:type="dxa"/>
          </w:tcPr>
          <w:p w14:paraId="1E9A5180" w14:textId="77777777" w:rsidR="00E93690" w:rsidRPr="008750B5" w:rsidRDefault="00E93690" w:rsidP="00E93690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8750B5">
              <w:rPr>
                <w:rFonts w:asciiTheme="majorBidi" w:hAnsiTheme="majorBidi" w:cstheme="majorBidi"/>
                <w:bCs/>
              </w:rPr>
              <w:t>Exam Type:    First    Second      Mid       Final</w:t>
            </w:r>
          </w:p>
        </w:tc>
      </w:tr>
    </w:tbl>
    <w:p w14:paraId="701F76ED" w14:textId="26BB76D1" w:rsidR="00A857D8" w:rsidRDefault="00A857D8" w:rsidP="004D2336">
      <w:pPr>
        <w:spacing w:after="0" w:line="240" w:lineRule="auto"/>
        <w:ind w:left="426" w:hanging="426"/>
        <w:rPr>
          <w:rFonts w:asciiTheme="majorBidi" w:hAnsiTheme="majorBidi" w:cstheme="majorBidi"/>
          <w:lang w:bidi="ar-JO"/>
        </w:rPr>
      </w:pPr>
    </w:p>
    <w:tbl>
      <w:tblPr>
        <w:tblpPr w:leftFromText="180" w:rightFromText="180" w:vertAnchor="page" w:horzAnchor="margin" w:tblpXSpec="center" w:tblpY="7468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04"/>
        <w:gridCol w:w="1843"/>
        <w:gridCol w:w="1417"/>
        <w:gridCol w:w="1923"/>
        <w:gridCol w:w="1418"/>
      </w:tblGrid>
      <w:tr w:rsidR="00E93690" w:rsidRPr="00102C70" w14:paraId="7983DDE0" w14:textId="77777777" w:rsidTr="00E93690">
        <w:trPr>
          <w:trHeight w:hRule="exact" w:val="573"/>
        </w:trPr>
        <w:tc>
          <w:tcPr>
            <w:tcW w:w="1928" w:type="dxa"/>
            <w:vMerge w:val="restart"/>
            <w:vAlign w:val="center"/>
          </w:tcPr>
          <w:p w14:paraId="6595DD68" w14:textId="77777777" w:rsidR="00E93690" w:rsidRPr="005E3B45" w:rsidRDefault="00E93690" w:rsidP="00E9369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3B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 Questions</w:t>
            </w:r>
          </w:p>
        </w:tc>
        <w:tc>
          <w:tcPr>
            <w:tcW w:w="8505" w:type="dxa"/>
            <w:gridSpan w:val="5"/>
          </w:tcPr>
          <w:p w14:paraId="415BCAE7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Level and Number of Question</w:t>
            </w:r>
          </w:p>
        </w:tc>
      </w:tr>
      <w:tr w:rsidR="00E93690" w:rsidRPr="00102C70" w14:paraId="5FDFAF30" w14:textId="77777777" w:rsidTr="00E93690">
        <w:trPr>
          <w:trHeight w:hRule="exact" w:val="573"/>
        </w:trPr>
        <w:tc>
          <w:tcPr>
            <w:tcW w:w="1928" w:type="dxa"/>
            <w:vMerge/>
          </w:tcPr>
          <w:p w14:paraId="52E3D209" w14:textId="77777777" w:rsidR="00E93690" w:rsidRPr="00AB2AB6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08FD8042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Remembering</w:t>
            </w:r>
          </w:p>
        </w:tc>
        <w:tc>
          <w:tcPr>
            <w:tcW w:w="1843" w:type="dxa"/>
            <w:vAlign w:val="center"/>
          </w:tcPr>
          <w:p w14:paraId="002E276B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</w:rPr>
            </w:pPr>
            <w:r w:rsidRPr="00AB2AB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: Understanding</w:t>
            </w:r>
          </w:p>
        </w:tc>
        <w:tc>
          <w:tcPr>
            <w:tcW w:w="1417" w:type="dxa"/>
            <w:vAlign w:val="center"/>
          </w:tcPr>
          <w:p w14:paraId="05AAD345" w14:textId="77777777" w:rsidR="00E93690" w:rsidRPr="005E3B45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lang w:val="en-US"/>
              </w:rPr>
            </w:pPr>
            <w:r w:rsidRPr="00AB2AB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>: Applying</w:t>
            </w:r>
          </w:p>
        </w:tc>
        <w:tc>
          <w:tcPr>
            <w:tcW w:w="1923" w:type="dxa"/>
            <w:vAlign w:val="center"/>
          </w:tcPr>
          <w:p w14:paraId="0577B5AB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D: Higher Level (Analysing, evaluating, …)</w:t>
            </w:r>
          </w:p>
        </w:tc>
        <w:tc>
          <w:tcPr>
            <w:tcW w:w="1418" w:type="dxa"/>
            <w:vAlign w:val="center"/>
          </w:tcPr>
          <w:p w14:paraId="5C811A6D" w14:textId="77777777" w:rsidR="00E93690" w:rsidRPr="00AB2AB6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ILOs</w:t>
            </w:r>
          </w:p>
        </w:tc>
      </w:tr>
      <w:tr w:rsidR="00E93690" w:rsidRPr="00102C70" w14:paraId="695D3DF1" w14:textId="77777777" w:rsidTr="00E93690">
        <w:trPr>
          <w:trHeight w:hRule="exact" w:val="535"/>
        </w:trPr>
        <w:tc>
          <w:tcPr>
            <w:tcW w:w="1928" w:type="dxa"/>
            <w:shd w:val="clear" w:color="auto" w:fill="auto"/>
          </w:tcPr>
          <w:p w14:paraId="2350BD99" w14:textId="2EBEBB9E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Question 1</w:t>
            </w:r>
          </w:p>
        </w:tc>
        <w:tc>
          <w:tcPr>
            <w:tcW w:w="1904" w:type="dxa"/>
          </w:tcPr>
          <w:p w14:paraId="6B866567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1DED23EB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2D87BFD2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4BD69FC6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03BC4986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3FF8BA4C" w14:textId="77777777" w:rsidTr="00E93690">
        <w:trPr>
          <w:trHeight w:hRule="exact" w:val="474"/>
        </w:trPr>
        <w:tc>
          <w:tcPr>
            <w:tcW w:w="1928" w:type="dxa"/>
            <w:shd w:val="clear" w:color="auto" w:fill="auto"/>
          </w:tcPr>
          <w:p w14:paraId="391E4375" w14:textId="062432DE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Question 2</w:t>
            </w:r>
          </w:p>
        </w:tc>
        <w:tc>
          <w:tcPr>
            <w:tcW w:w="1904" w:type="dxa"/>
          </w:tcPr>
          <w:p w14:paraId="590EB179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23BB6439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67009C72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1D7EB508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20F3B1CD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744AE8D8" w14:textId="77777777" w:rsidTr="00E93690">
        <w:trPr>
          <w:trHeight w:hRule="exact" w:val="410"/>
        </w:trPr>
        <w:tc>
          <w:tcPr>
            <w:tcW w:w="1928" w:type="dxa"/>
            <w:shd w:val="clear" w:color="auto" w:fill="auto"/>
          </w:tcPr>
          <w:p w14:paraId="440FD19F" w14:textId="0046069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</w:tc>
        <w:tc>
          <w:tcPr>
            <w:tcW w:w="1904" w:type="dxa"/>
          </w:tcPr>
          <w:p w14:paraId="2DE99CB3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762D53FE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43FC36BA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3DCC565C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6319EAA0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01796959" w14:textId="77777777" w:rsidTr="00E93690">
        <w:trPr>
          <w:trHeight w:hRule="exact" w:val="429"/>
        </w:trPr>
        <w:tc>
          <w:tcPr>
            <w:tcW w:w="1928" w:type="dxa"/>
            <w:shd w:val="clear" w:color="auto" w:fill="auto"/>
          </w:tcPr>
          <w:p w14:paraId="78D395CF" w14:textId="67FAEAA5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</w:tc>
        <w:tc>
          <w:tcPr>
            <w:tcW w:w="1904" w:type="dxa"/>
          </w:tcPr>
          <w:p w14:paraId="68272367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43" w:type="dxa"/>
          </w:tcPr>
          <w:p w14:paraId="40861457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7" w:type="dxa"/>
          </w:tcPr>
          <w:p w14:paraId="72C712FC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3" w:type="dxa"/>
          </w:tcPr>
          <w:p w14:paraId="5A305564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18" w:type="dxa"/>
          </w:tcPr>
          <w:p w14:paraId="0B48C34F" w14:textId="77777777" w:rsidR="00E93690" w:rsidRPr="00102C70" w:rsidRDefault="00E93690" w:rsidP="00E93690">
            <w:pPr>
              <w:pStyle w:val="ps1Char"/>
              <w:framePr w:hSpace="0" w:wrap="auto" w:vAnchor="margin" w:hAnchor="text" w:xAlign="left" w:yAlign="inline"/>
              <w:suppressOverlap w:val="0"/>
            </w:pPr>
          </w:p>
        </w:tc>
      </w:tr>
      <w:tr w:rsidR="00E93690" w:rsidRPr="00102C70" w14:paraId="6D724528" w14:textId="77777777" w:rsidTr="00E93690">
        <w:trPr>
          <w:trHeight w:hRule="exact" w:val="423"/>
        </w:trPr>
        <w:tc>
          <w:tcPr>
            <w:tcW w:w="1928" w:type="dxa"/>
            <w:shd w:val="clear" w:color="auto" w:fill="auto"/>
          </w:tcPr>
          <w:p w14:paraId="29CB1EED" w14:textId="74BA7DDC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</w:p>
        </w:tc>
        <w:tc>
          <w:tcPr>
            <w:tcW w:w="1904" w:type="dxa"/>
          </w:tcPr>
          <w:p w14:paraId="706E2849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4D0C7B15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72DAAEEA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4A75427D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0F849C7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1ECB1B13" w14:textId="77777777" w:rsidTr="00E93690">
        <w:trPr>
          <w:trHeight w:hRule="exact" w:val="373"/>
        </w:trPr>
        <w:tc>
          <w:tcPr>
            <w:tcW w:w="1928" w:type="dxa"/>
            <w:shd w:val="clear" w:color="auto" w:fill="auto"/>
          </w:tcPr>
          <w:p w14:paraId="53D412E1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6 </w:t>
            </w:r>
          </w:p>
        </w:tc>
        <w:tc>
          <w:tcPr>
            <w:tcW w:w="1904" w:type="dxa"/>
          </w:tcPr>
          <w:p w14:paraId="09E52B9E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37C6F2C3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665BFCAD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71F970E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096C677F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64379C7E" w14:textId="77777777" w:rsidTr="00E93690">
        <w:trPr>
          <w:trHeight w:hRule="exact" w:val="355"/>
        </w:trPr>
        <w:tc>
          <w:tcPr>
            <w:tcW w:w="1928" w:type="dxa"/>
            <w:shd w:val="clear" w:color="auto" w:fill="auto"/>
          </w:tcPr>
          <w:p w14:paraId="70DA7A9F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7 </w:t>
            </w:r>
          </w:p>
        </w:tc>
        <w:tc>
          <w:tcPr>
            <w:tcW w:w="1904" w:type="dxa"/>
          </w:tcPr>
          <w:p w14:paraId="089F13FC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59CE6584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5E1950EB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0C422AA8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616B15FE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7026FFC2" w14:textId="77777777" w:rsidTr="00E93690">
        <w:trPr>
          <w:trHeight w:hRule="exact" w:val="408"/>
        </w:trPr>
        <w:tc>
          <w:tcPr>
            <w:tcW w:w="1928" w:type="dxa"/>
            <w:shd w:val="clear" w:color="auto" w:fill="auto"/>
          </w:tcPr>
          <w:p w14:paraId="447B8B34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8 </w:t>
            </w:r>
          </w:p>
        </w:tc>
        <w:tc>
          <w:tcPr>
            <w:tcW w:w="1904" w:type="dxa"/>
          </w:tcPr>
          <w:p w14:paraId="52982647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32014A36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7688B9FA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7653AD25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0326521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1291D684" w14:textId="77777777" w:rsidTr="00E93690">
        <w:trPr>
          <w:trHeight w:hRule="exact" w:val="412"/>
        </w:trPr>
        <w:tc>
          <w:tcPr>
            <w:tcW w:w="1928" w:type="dxa"/>
            <w:shd w:val="clear" w:color="auto" w:fill="auto"/>
          </w:tcPr>
          <w:p w14:paraId="232EAE6A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9 </w:t>
            </w:r>
          </w:p>
        </w:tc>
        <w:tc>
          <w:tcPr>
            <w:tcW w:w="1904" w:type="dxa"/>
          </w:tcPr>
          <w:p w14:paraId="50E5E981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1F3BE144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573DBAA7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762E8769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720DB2D0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E93690" w:rsidRPr="00102C70" w14:paraId="108FB3DF" w14:textId="77777777" w:rsidTr="00E93690">
        <w:trPr>
          <w:trHeight w:hRule="exact" w:val="430"/>
        </w:trPr>
        <w:tc>
          <w:tcPr>
            <w:tcW w:w="1928" w:type="dxa"/>
            <w:shd w:val="clear" w:color="auto" w:fill="auto"/>
          </w:tcPr>
          <w:p w14:paraId="7FDF50A7" w14:textId="77777777" w:rsidR="00E93690" w:rsidRPr="009F3518" w:rsidRDefault="00E93690" w:rsidP="00E93690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</w:rPr>
              <w:t xml:space="preserve">Question 10 </w:t>
            </w:r>
          </w:p>
        </w:tc>
        <w:tc>
          <w:tcPr>
            <w:tcW w:w="1904" w:type="dxa"/>
          </w:tcPr>
          <w:p w14:paraId="35261A8B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43" w:type="dxa"/>
          </w:tcPr>
          <w:p w14:paraId="11D5145A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7" w:type="dxa"/>
          </w:tcPr>
          <w:p w14:paraId="367A699B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23" w:type="dxa"/>
          </w:tcPr>
          <w:p w14:paraId="11323FE5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18" w:type="dxa"/>
          </w:tcPr>
          <w:p w14:paraId="4FC9ECD6" w14:textId="77777777" w:rsidR="00E93690" w:rsidRPr="00102C70" w:rsidRDefault="00E93690" w:rsidP="00E9369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5F15C6A0" w14:textId="77777777" w:rsidR="009F3518" w:rsidRDefault="009F3518" w:rsidP="004D2336">
      <w:pPr>
        <w:spacing w:after="0" w:line="240" w:lineRule="auto"/>
        <w:ind w:left="426" w:hanging="426"/>
        <w:rPr>
          <w:rFonts w:asciiTheme="majorBidi" w:hAnsiTheme="majorBidi" w:cstheme="majorBidi"/>
          <w:lang w:bidi="ar-JO"/>
        </w:rPr>
      </w:pPr>
    </w:p>
    <w:p w14:paraId="11FCB514" w14:textId="77777777" w:rsidR="009F3518" w:rsidRDefault="009F3518" w:rsidP="004D2336">
      <w:pPr>
        <w:spacing w:after="0" w:line="240" w:lineRule="auto"/>
        <w:ind w:left="426" w:hanging="426"/>
        <w:rPr>
          <w:rFonts w:asciiTheme="majorBidi" w:hAnsiTheme="majorBidi" w:cstheme="majorBidi"/>
          <w:lang w:bidi="ar-JO"/>
        </w:rPr>
      </w:pP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3"/>
        <w:gridCol w:w="3119"/>
      </w:tblGrid>
      <w:tr w:rsidR="00A857D8" w14:paraId="26A31445" w14:textId="77777777" w:rsidTr="00261AF5">
        <w:tc>
          <w:tcPr>
            <w:tcW w:w="3970" w:type="dxa"/>
          </w:tcPr>
          <w:p w14:paraId="022261C8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102C70">
              <w:rPr>
                <w:rFonts w:asciiTheme="majorBidi" w:hAnsiTheme="majorBidi" w:cstheme="majorBidi"/>
                <w:b/>
                <w:bCs/>
              </w:rPr>
              <w:t>Course coordinator sign</w:t>
            </w:r>
            <w:r>
              <w:rPr>
                <w:rFonts w:asciiTheme="majorBidi" w:hAnsiTheme="majorBidi" w:cstheme="majorBidi"/>
                <w:b/>
                <w:bCs/>
              </w:rPr>
              <w:t>ature</w:t>
            </w:r>
          </w:p>
          <w:p w14:paraId="7C0DD68C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</w:p>
          <w:p w14:paraId="39ECAF19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543" w:type="dxa"/>
          </w:tcPr>
          <w:p w14:paraId="480634C3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</w:rPr>
              <w:t>Head of Dpt. Signature</w:t>
            </w:r>
          </w:p>
        </w:tc>
        <w:tc>
          <w:tcPr>
            <w:tcW w:w="3119" w:type="dxa"/>
          </w:tcPr>
          <w:p w14:paraId="3122FF26" w14:textId="77777777" w:rsidR="00A857D8" w:rsidRDefault="00A857D8" w:rsidP="00A857D8">
            <w:pPr>
              <w:rPr>
                <w:rFonts w:asciiTheme="majorBidi" w:hAnsiTheme="majorBidi" w:cstheme="majorBidi"/>
                <w:lang w:bidi="ar-JO"/>
              </w:rPr>
            </w:pPr>
            <w:r w:rsidRPr="00102C70">
              <w:rPr>
                <w:rFonts w:asciiTheme="majorBidi" w:hAnsiTheme="majorBidi" w:cstheme="majorBidi"/>
                <w:b/>
                <w:bCs/>
              </w:rPr>
              <w:t>Dean sign</w:t>
            </w:r>
            <w:r w:rsidRPr="00A857D8">
              <w:rPr>
                <w:rFonts w:asciiTheme="majorBidi" w:hAnsiTheme="majorBidi" w:cstheme="majorBidi"/>
                <w:b/>
                <w:bCs/>
                <w:lang w:bidi="ar-JO"/>
              </w:rPr>
              <w:t>ature</w:t>
            </w:r>
          </w:p>
        </w:tc>
      </w:tr>
    </w:tbl>
    <w:p w14:paraId="194A4939" w14:textId="77777777" w:rsidR="00E93690" w:rsidRPr="00E93690" w:rsidRDefault="00E93690" w:rsidP="00D03862">
      <w:pPr>
        <w:rPr>
          <w:rFonts w:asciiTheme="majorBidi" w:hAnsiTheme="majorBidi" w:cstheme="majorBidi"/>
          <w:i/>
          <w:iCs/>
          <w:sz w:val="10"/>
          <w:szCs w:val="10"/>
          <w:rtl/>
        </w:rPr>
      </w:pPr>
    </w:p>
    <w:p w14:paraId="594D6F22" w14:textId="3D7DAC5D" w:rsidR="006A284D" w:rsidRPr="009F3518" w:rsidRDefault="009F3518" w:rsidP="00D03862">
      <w:pPr>
        <w:rPr>
          <w:rFonts w:asciiTheme="majorBidi" w:hAnsiTheme="majorBidi" w:cstheme="majorBidi"/>
          <w:i/>
          <w:iCs/>
          <w:rtl/>
          <w:lang w:bidi="ar-JO"/>
        </w:rPr>
      </w:pPr>
      <w:r w:rsidRPr="009F3518">
        <w:rPr>
          <w:rFonts w:asciiTheme="majorBidi" w:hAnsiTheme="majorBidi" w:cstheme="majorBidi"/>
          <w:i/>
          <w:iCs/>
          <w:lang w:bidi="ar-JO"/>
        </w:rPr>
        <w:t>This form is filled on the automated exams system</w:t>
      </w:r>
    </w:p>
    <w:sectPr w:rsidR="006A284D" w:rsidRPr="009F3518" w:rsidSect="005077EA">
      <w:headerReference w:type="default" r:id="rId10"/>
      <w:footerReference w:type="default" r:id="rId11"/>
      <w:pgSz w:w="12240" w:h="15840"/>
      <w:pgMar w:top="1440" w:right="1440" w:bottom="540" w:left="1440" w:header="288" w:footer="14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47492" w16cex:dateUtc="2023-02-20T22:46:30.4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008523" w16cid:durableId="184B2739"/>
  <w16cid:commentId w16cid:paraId="3B6EA14A" w16cid:durableId="764474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C1AD4" w14:textId="77777777" w:rsidR="0024486D" w:rsidRDefault="0024486D" w:rsidP="00C4283C">
      <w:pPr>
        <w:spacing w:after="0" w:line="240" w:lineRule="auto"/>
      </w:pPr>
      <w:r>
        <w:separator/>
      </w:r>
    </w:p>
  </w:endnote>
  <w:endnote w:type="continuationSeparator" w:id="0">
    <w:p w14:paraId="2F5CC514" w14:textId="77777777" w:rsidR="0024486D" w:rsidRDefault="0024486D" w:rsidP="00C4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1DDA" w14:textId="77777777" w:rsidR="004B4C67" w:rsidRDefault="009B37C0" w:rsidP="009B37C0">
    <w:pPr>
      <w:pStyle w:val="Footer"/>
      <w:jc w:val="center"/>
    </w:pPr>
    <w:r>
      <w:t>01</w:t>
    </w:r>
  </w:p>
  <w:p w14:paraId="2CD60113" w14:textId="77777777" w:rsidR="004B4C67" w:rsidRDefault="004B4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3658" w14:textId="77777777" w:rsidR="0024486D" w:rsidRDefault="0024486D" w:rsidP="00C4283C">
      <w:pPr>
        <w:spacing w:after="0" w:line="240" w:lineRule="auto"/>
      </w:pPr>
      <w:r>
        <w:separator/>
      </w:r>
    </w:p>
  </w:footnote>
  <w:footnote w:type="continuationSeparator" w:id="0">
    <w:p w14:paraId="0AE36D2F" w14:textId="77777777" w:rsidR="0024486D" w:rsidRDefault="0024486D" w:rsidP="00C4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454"/>
      <w:gridCol w:w="2562"/>
      <w:gridCol w:w="3344"/>
    </w:tblGrid>
    <w:tr w:rsidR="009B37C0" w:rsidRPr="00C434D7" w14:paraId="229C1A84" w14:textId="77777777" w:rsidTr="004B19BA">
      <w:tc>
        <w:tcPr>
          <w:tcW w:w="3626" w:type="dxa"/>
          <w:vAlign w:val="center"/>
        </w:tcPr>
        <w:p w14:paraId="7BFA40F7" w14:textId="77777777" w:rsidR="009B37C0" w:rsidRPr="00786596" w:rsidRDefault="009B37C0" w:rsidP="009B37C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A9B3625" w14:textId="77777777" w:rsidR="009B37C0" w:rsidRPr="00C434D7" w:rsidRDefault="009B37C0" w:rsidP="009B37C0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 w:eastAsia="en-US"/>
            </w:rPr>
            <w:drawing>
              <wp:inline distT="0" distB="0" distL="0" distR="0" wp14:anchorId="6B3C7D1A" wp14:editId="0A98510D">
                <wp:extent cx="800087" cy="785558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3" cy="78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3F79115E" w14:textId="77777777" w:rsidR="009B37C0" w:rsidRPr="00C434D7" w:rsidRDefault="009B37C0" w:rsidP="009B37C0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59B20BD9" w14:textId="77777777" w:rsidR="00C4283C" w:rsidRDefault="00C42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011"/>
    <w:multiLevelType w:val="hybridMultilevel"/>
    <w:tmpl w:val="47FACBF8"/>
    <w:lvl w:ilvl="0" w:tplc="A238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002E"/>
    <w:multiLevelType w:val="hybridMultilevel"/>
    <w:tmpl w:val="0F86CF04"/>
    <w:lvl w:ilvl="0" w:tplc="3E5A6B0C">
      <w:start w:val="8"/>
      <w:numFmt w:val="bullet"/>
      <w:lvlText w:val=""/>
      <w:lvlJc w:val="left"/>
      <w:pPr>
        <w:ind w:left="8805" w:hanging="8445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42998"/>
    <w:multiLevelType w:val="hybridMultilevel"/>
    <w:tmpl w:val="E3B05CE0"/>
    <w:lvl w:ilvl="0" w:tplc="260633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6"/>
    <w:rsid w:val="00034506"/>
    <w:rsid w:val="000468C6"/>
    <w:rsid w:val="000C70CA"/>
    <w:rsid w:val="00102C70"/>
    <w:rsid w:val="001138AA"/>
    <w:rsid w:val="0015314B"/>
    <w:rsid w:val="001B3DF2"/>
    <w:rsid w:val="001C2F40"/>
    <w:rsid w:val="0024486D"/>
    <w:rsid w:val="0025246D"/>
    <w:rsid w:val="00261AF5"/>
    <w:rsid w:val="00264284"/>
    <w:rsid w:val="003F300B"/>
    <w:rsid w:val="00407A81"/>
    <w:rsid w:val="00425F4E"/>
    <w:rsid w:val="00481CF5"/>
    <w:rsid w:val="004969D7"/>
    <w:rsid w:val="004B4C67"/>
    <w:rsid w:val="004D2336"/>
    <w:rsid w:val="005077EA"/>
    <w:rsid w:val="005410D2"/>
    <w:rsid w:val="0055618A"/>
    <w:rsid w:val="005B391F"/>
    <w:rsid w:val="005E3B45"/>
    <w:rsid w:val="005F45EE"/>
    <w:rsid w:val="006115D5"/>
    <w:rsid w:val="00670DAF"/>
    <w:rsid w:val="006A284D"/>
    <w:rsid w:val="006C69D1"/>
    <w:rsid w:val="006D06EE"/>
    <w:rsid w:val="006D6D4B"/>
    <w:rsid w:val="006E1AF7"/>
    <w:rsid w:val="006E7A29"/>
    <w:rsid w:val="007522C1"/>
    <w:rsid w:val="00773FD0"/>
    <w:rsid w:val="007D384A"/>
    <w:rsid w:val="008043A9"/>
    <w:rsid w:val="0081778C"/>
    <w:rsid w:val="008348A9"/>
    <w:rsid w:val="0083709B"/>
    <w:rsid w:val="008428D4"/>
    <w:rsid w:val="008750B5"/>
    <w:rsid w:val="0093393D"/>
    <w:rsid w:val="009357CD"/>
    <w:rsid w:val="00961923"/>
    <w:rsid w:val="009B37C0"/>
    <w:rsid w:val="009D1896"/>
    <w:rsid w:val="009F3518"/>
    <w:rsid w:val="00A05D3C"/>
    <w:rsid w:val="00A56F9E"/>
    <w:rsid w:val="00A57C09"/>
    <w:rsid w:val="00A857D8"/>
    <w:rsid w:val="00A964D8"/>
    <w:rsid w:val="00AA3E5E"/>
    <w:rsid w:val="00AB2AB6"/>
    <w:rsid w:val="00AB465A"/>
    <w:rsid w:val="00AC368B"/>
    <w:rsid w:val="00B04DD8"/>
    <w:rsid w:val="00B208A5"/>
    <w:rsid w:val="00B2471E"/>
    <w:rsid w:val="00B50CA7"/>
    <w:rsid w:val="00B91B96"/>
    <w:rsid w:val="00BC1503"/>
    <w:rsid w:val="00C12140"/>
    <w:rsid w:val="00C3069B"/>
    <w:rsid w:val="00C4283C"/>
    <w:rsid w:val="00C52779"/>
    <w:rsid w:val="00C646FA"/>
    <w:rsid w:val="00C82EE8"/>
    <w:rsid w:val="00C849DF"/>
    <w:rsid w:val="00CB64C2"/>
    <w:rsid w:val="00CD5150"/>
    <w:rsid w:val="00D03862"/>
    <w:rsid w:val="00D1302D"/>
    <w:rsid w:val="00D245C4"/>
    <w:rsid w:val="00D3579F"/>
    <w:rsid w:val="00D65A51"/>
    <w:rsid w:val="00DC3A3B"/>
    <w:rsid w:val="00DC3F8B"/>
    <w:rsid w:val="00DF741B"/>
    <w:rsid w:val="00E23EA6"/>
    <w:rsid w:val="00E24075"/>
    <w:rsid w:val="00E4268D"/>
    <w:rsid w:val="00E44CD3"/>
    <w:rsid w:val="00E93690"/>
    <w:rsid w:val="00EB75F6"/>
    <w:rsid w:val="00ED6ED3"/>
    <w:rsid w:val="00EE235A"/>
    <w:rsid w:val="00EE333B"/>
    <w:rsid w:val="00F177AD"/>
    <w:rsid w:val="00F919ED"/>
    <w:rsid w:val="484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A03EB"/>
  <w15:chartTrackingRefBased/>
  <w15:docId w15:val="{A2AF5FA9-6B74-423C-B514-5442885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2">
    <w:name w:val="ps2"/>
    <w:basedOn w:val="Normal"/>
    <w:rsid w:val="00E23EA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AB2AB6"/>
    <w:pPr>
      <w:framePr w:hSpace="180" w:wrap="around" w:vAnchor="text" w:hAnchor="margin" w:x="-1005" w:y="-18"/>
      <w:spacing w:after="0" w:line="276" w:lineRule="auto"/>
      <w:suppressOverlap/>
      <w:jc w:val="center"/>
    </w:pPr>
    <w:rPr>
      <w:rFonts w:asciiTheme="majorBidi" w:eastAsia="Times New Roman" w:hAnsiTheme="majorBidi" w:cstheme="majorBidi"/>
      <w:b/>
      <w:bCs/>
      <w:lang w:val="en-GB" w:eastAsia="x-none"/>
    </w:rPr>
  </w:style>
  <w:style w:type="character" w:customStyle="1" w:styleId="ps1CharChar">
    <w:name w:val="ps1 Char Char"/>
    <w:link w:val="ps1Char"/>
    <w:rsid w:val="00AB2AB6"/>
    <w:rPr>
      <w:rFonts w:asciiTheme="majorBidi" w:eastAsia="Times New Roman" w:hAnsiTheme="majorBidi" w:cstheme="majorBidi"/>
      <w:b/>
      <w:bCs/>
      <w:lang w:val="en-GB" w:eastAsia="x-none"/>
    </w:rPr>
  </w:style>
  <w:style w:type="paragraph" w:styleId="Header">
    <w:name w:val="header"/>
    <w:aliases w:val="Heading7"/>
    <w:basedOn w:val="Normal"/>
    <w:link w:val="HeaderChar"/>
    <w:rsid w:val="00E23EA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E23EA6"/>
    <w:rPr>
      <w:rFonts w:ascii="Arial" w:eastAsia="Times New Roman" w:hAnsi="Arial" w:cs="Times New Roman"/>
      <w:sz w:val="20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3C"/>
  </w:style>
  <w:style w:type="paragraph" w:styleId="BalloonText">
    <w:name w:val="Balloon Text"/>
    <w:basedOn w:val="Normal"/>
    <w:link w:val="BalloonTextChar"/>
    <w:uiPriority w:val="99"/>
    <w:semiHidden/>
    <w:unhideWhenUsed/>
    <w:rsid w:val="00C6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D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8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9d02a238776f4f4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087e5339db74400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130A4-F4B7-42FA-9DF0-D029F140FE2F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84507AFA-3E66-4008-847B-430258F37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4FCE2-4D16-4271-9086-52913EB3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SUJ-02-01-01_Exam Blueprint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SUJ-02-01-01_Exam Blueprint</dc:title>
  <dc:subject/>
  <dc:creator>F.Abu-Hammour@ju.edu.jo</dc:creator>
  <cp:keywords/>
  <dc:description/>
  <cp:lastModifiedBy>user</cp:lastModifiedBy>
  <cp:revision>2</cp:revision>
  <cp:lastPrinted>2023-02-12T05:57:00Z</cp:lastPrinted>
  <dcterms:created xsi:type="dcterms:W3CDTF">2023-03-23T07:13:00Z</dcterms:created>
  <dcterms:modified xsi:type="dcterms:W3CDTF">2023-03-23T07:13:00Z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